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-292735</wp:posOffset>
            </wp:positionV>
            <wp:extent cx="895350" cy="1028700"/>
            <wp:effectExtent l="19050" t="0" r="0" b="0"/>
            <wp:wrapThrough wrapText="bothSides">
              <wp:wrapPolygon edited="0">
                <wp:start x="-460" y="0"/>
                <wp:lineTo x="-460" y="21200"/>
                <wp:lineTo x="21600" y="21200"/>
                <wp:lineTo x="21600" y="0"/>
                <wp:lineTo x="-46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A1634F" w:rsidRPr="00E66101" w:rsidRDefault="00E66101" w:rsidP="00E66101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631111">
        <w:rPr>
          <w:rFonts w:ascii="Times New Roman" w:hAnsi="Times New Roman"/>
          <w:sz w:val="20"/>
          <w:szCs w:val="20"/>
        </w:rPr>
        <w:t>TEL/FAX 0244295020, colegiulferdinandi@gmail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E66101" w:rsidRPr="0018286C" w:rsidRDefault="00E66101" w:rsidP="00E6610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8286C">
        <w:rPr>
          <w:rFonts w:ascii="Times New Roman" w:hAnsi="Times New Roman"/>
          <w:b/>
          <w:sz w:val="32"/>
          <w:szCs w:val="32"/>
          <w:lang w:val="ro-RO"/>
        </w:rPr>
        <w:t>ORAR  „ŞCOALA  ALTFEL”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4339"/>
        <w:gridCol w:w="4615"/>
      </w:tblGrid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  <w:r w:rsidR="004A51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-IV-a B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c>
          <w:tcPr>
            <w:tcW w:w="14218" w:type="dxa"/>
            <w:gridSpan w:val="3"/>
          </w:tcPr>
          <w:p w:rsidR="00E66101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</w:tc>
      </w:tr>
      <w:tr w:rsidR="00E66101" w:rsidTr="006E289D">
        <w:trPr>
          <w:trHeight w:val="143"/>
        </w:trPr>
        <w:tc>
          <w:tcPr>
            <w:tcW w:w="1526" w:type="dxa"/>
            <w:vMerge w:val="restart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4A51F4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7.30 – 10.30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13.30</w:t>
            </w:r>
          </w:p>
        </w:tc>
      </w:tr>
      <w:tr w:rsidR="00E66101" w:rsidTr="006E289D">
        <w:trPr>
          <w:trHeight w:val="142"/>
        </w:trPr>
        <w:tc>
          <w:tcPr>
            <w:tcW w:w="1526" w:type="dxa"/>
            <w:vMerge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16.03.2020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Pr="004A51F4" w:rsidRDefault="004A51F4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*NE  JUCĂM ŞI ÎNVĂŢĂM CORECT LIMBA ROMANĂ!</w:t>
            </w:r>
          </w:p>
          <w:p w:rsidR="004A51F4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4A51F4" w:rsidRPr="004A51F4" w:rsidRDefault="004A51F4" w:rsidP="004A51F4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ro-RO"/>
              </w:rPr>
              <w:t xml:space="preserve">*PĂMÂNTUL O PLANETĂ MAI CURATĂ 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17.03.2020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Pr="004A51F4" w:rsidRDefault="004A51F4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''IN LUMEA MINUNATA A LITERATURII''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4A51F4" w:rsidRPr="004A51F4" w:rsidRDefault="004A51F4" w:rsidP="004A51F4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*,,PRIETENII ORTOGRAMELOR,</w:t>
            </w:r>
          </w:p>
          <w:p w:rsidR="00E66101" w:rsidRPr="004A51F4" w:rsidRDefault="004A51F4" w:rsidP="004A51F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**CREATIVITATE ŞI ORTOGRAFIE –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18.03.2020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Pr="004A51F4" w:rsidRDefault="004A51F4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CODUL BUNELOR MANIERE PENTRU COPII       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4A51F4" w:rsidRPr="004A51F4" w:rsidRDefault="004A51F4" w:rsidP="004A51F4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TAINELE MATEMATICII;</w:t>
            </w:r>
          </w:p>
          <w:p w:rsidR="00E66101" w:rsidRPr="004A51F4" w:rsidRDefault="004A51F4" w:rsidP="004A51F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Poveste matematică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19.03.2020</w:t>
            </w:r>
          </w:p>
        </w:tc>
        <w:tc>
          <w:tcPr>
            <w:tcW w:w="634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  <w:p w:rsidR="004A51F4" w:rsidRPr="004A51F4" w:rsidRDefault="004A51F4" w:rsidP="004A51F4">
            <w:pPr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MINTE SĂNĂTOASĂ ÎN CORP SĂNĂTOS</w:t>
            </w:r>
            <w:r w:rsidRPr="004A51F4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-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4A51F4" w:rsidRPr="004A51F4" w:rsidRDefault="004A51F4" w:rsidP="004A51F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*PASTELUL ÎNVIERII proiect tematic 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*MUNCĂ ŞI CREAŢIE –lucrări felicitări şi desene pentru expoziţia de PAŞTE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E66101" w:rsidRPr="004A51F4" w:rsidRDefault="004A51F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20.03.2020</w:t>
            </w:r>
          </w:p>
        </w:tc>
        <w:tc>
          <w:tcPr>
            <w:tcW w:w="6346" w:type="dxa"/>
          </w:tcPr>
          <w:p w:rsidR="00E66101" w:rsidRPr="004A51F4" w:rsidRDefault="004A51F4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CE POT FACE DOUA MAINI DIBACE!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  <w:p w:rsidR="00E66101" w:rsidRPr="004A51F4" w:rsidRDefault="00E66101" w:rsidP="006E289D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4A51F4" w:rsidRPr="004A51F4" w:rsidRDefault="004A51F4" w:rsidP="004A51F4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PRIETENII ORTOGRAMELOR, -CONCURS  DE ORTO</w:t>
            </w:r>
          </w:p>
          <w:p w:rsidR="004A51F4" w:rsidRPr="004A51F4" w:rsidRDefault="004A51F4" w:rsidP="004A51F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CALIGRAFIE 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it-IT"/>
              </w:rPr>
              <w:t>Individual-mediul on-line</w:t>
            </w:r>
          </w:p>
          <w:p w:rsidR="004A51F4" w:rsidRPr="004A51F4" w:rsidRDefault="004A51F4" w:rsidP="004A51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Prof. înv. primar: Dinu Bianca</w:t>
            </w:r>
          </w:p>
          <w:p w:rsidR="00E66101" w:rsidRPr="004A51F4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C2A57" w:rsidRDefault="005C2A57" w:rsidP="005C2A57">
      <w:pPr>
        <w:spacing w:after="0"/>
        <w:jc w:val="center"/>
      </w:pPr>
    </w:p>
    <w:p w:rsidR="005C2A57" w:rsidRDefault="005C2A57" w:rsidP="005C2A57">
      <w:pPr>
        <w:spacing w:after="0"/>
        <w:jc w:val="center"/>
      </w:pPr>
    </w:p>
    <w:p w:rsidR="005C2A57" w:rsidRDefault="005C2A57" w:rsidP="005C2A57">
      <w:pPr>
        <w:spacing w:after="0"/>
        <w:jc w:val="center"/>
      </w:pP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-259080</wp:posOffset>
            </wp:positionV>
            <wp:extent cx="895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40" y="21200"/>
                <wp:lineTo x="21140" y="0"/>
                <wp:lineTo x="0" y="0"/>
              </wp:wrapPolygon>
            </wp:wrapThrough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5C2A57" w:rsidRPr="006452B9" w:rsidRDefault="005C2A57" w:rsidP="005C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 xml:space="preserve">TEL/FAX 0244295020, </w:t>
      </w:r>
      <w:r>
        <w:rPr>
          <w:rFonts w:ascii="Times New Roman" w:hAnsi="Times New Roman"/>
          <w:sz w:val="20"/>
          <w:szCs w:val="20"/>
        </w:rPr>
        <w:t>colegiulferdindi@gmail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5C2A57" w:rsidRPr="00BA0CED" w:rsidRDefault="005C2A57" w:rsidP="005C2A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0CED">
        <w:rPr>
          <w:rFonts w:ascii="Times New Roman" w:hAnsi="Times New Roman"/>
          <w:b/>
          <w:sz w:val="24"/>
          <w:szCs w:val="24"/>
        </w:rPr>
        <w:t>FIŞA  DE</w:t>
      </w:r>
      <w:proofErr w:type="gramEnd"/>
      <w:r w:rsidRPr="00BA0CED">
        <w:rPr>
          <w:rFonts w:ascii="Times New Roman" w:hAnsi="Times New Roman"/>
          <w:b/>
          <w:sz w:val="24"/>
          <w:szCs w:val="24"/>
        </w:rPr>
        <w:t xml:space="preserve">  DESCRIERE </w:t>
      </w:r>
    </w:p>
    <w:p w:rsidR="005C2A57" w:rsidRDefault="005C2A57" w:rsidP="005C2A57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A  </w:t>
      </w:r>
      <w:proofErr w:type="gramStart"/>
      <w:r>
        <w:rPr>
          <w:rFonts w:ascii="Times New Roman" w:hAnsi="Times New Roman"/>
          <w:sz w:val="24"/>
          <w:szCs w:val="24"/>
        </w:rPr>
        <w:t>UNEI  PROPUNERI</w:t>
      </w:r>
      <w:proofErr w:type="gramEnd"/>
      <w:r>
        <w:rPr>
          <w:rFonts w:ascii="Times New Roman" w:hAnsi="Times New Roman"/>
          <w:sz w:val="24"/>
          <w:szCs w:val="24"/>
        </w:rPr>
        <w:t xml:space="preserve">  PENTRU  OFERTA  </w:t>
      </w:r>
      <w:r>
        <w:rPr>
          <w:rFonts w:ascii="Times New Roman" w:hAnsi="Times New Roman"/>
          <w:sz w:val="24"/>
          <w:szCs w:val="24"/>
          <w:lang w:val="ro-RO"/>
        </w:rPr>
        <w:t>„ŞCOALA  ALTFEL”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 ACTIVITĂŢII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Pr="004A51F4" w:rsidRDefault="005C2A57" w:rsidP="005C2A57">
            <w:pPr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*NE  JUCĂM ŞI ÎNVĂŢĂM CORECT LIMBA ROMANĂ!</w:t>
            </w:r>
          </w:p>
          <w:p w:rsidR="005C2A57" w:rsidRDefault="005C2A57" w:rsidP="005C2A5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5C2A5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ro-RO"/>
              </w:rPr>
              <w:t>PĂMÂNTUL O PLANETĂ MAI CURATĂ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PROFESORII  IMPLICAŢI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ELEVII  VIZAŢI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Elevii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Parintii elevilor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5919" w:type="dxa"/>
          </w:tcPr>
          <w:p w:rsidR="005C2A57" w:rsidRDefault="005C2A57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Mediul on-line, individual</w:t>
            </w: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  ŞI  DURATA</w:t>
            </w:r>
          </w:p>
        </w:tc>
        <w:tc>
          <w:tcPr>
            <w:tcW w:w="5919" w:type="dxa"/>
          </w:tcPr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Luni, 16 martie 2020</w:t>
            </w:r>
            <w:r w:rsidR="00182B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ore)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 </w:t>
            </w: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5919" w:type="dxa"/>
          </w:tcPr>
          <w:p w:rsidR="005C2A57" w:rsidRPr="00597C61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P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it-IT"/>
              </w:rPr>
              <w:t>-dezvoltarea deprinderilor tainelor socotitului , cititului si scrisului corect, prezentare ppt,evaluare prin joc/jocuri interactive</w:t>
            </w:r>
          </w:p>
          <w:p w:rsidR="00597C61" w:rsidRPr="00597C61" w:rsidRDefault="00597C61" w:rsidP="00597C6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it-IT"/>
              </w:rPr>
              <w:t>Manualul de religie şi laptop</w:t>
            </w:r>
          </w:p>
          <w:p w:rsidR="005C2A57" w:rsidRP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it-IT"/>
              </w:rPr>
              <w:t>-dezvoltarea interesului pentru   un pămant mai curat</w:t>
            </w:r>
          </w:p>
          <w:p w:rsidR="005C2A57" w:rsidRP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C61">
              <w:rPr>
                <w:rFonts w:ascii="Times New Roman" w:hAnsi="Times New Roman"/>
                <w:lang w:val="it-IT"/>
              </w:rPr>
              <w:t>-fişe de dezvoltare şi prezentare</w:t>
            </w:r>
          </w:p>
          <w:p w:rsidR="005C2A57" w:rsidRPr="00597C61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Pr="00597C61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Pr="00597C61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Pr="00597C61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/ CONDIŢII SPECIALE</w:t>
            </w:r>
          </w:p>
        </w:tc>
        <w:tc>
          <w:tcPr>
            <w:tcW w:w="5919" w:type="dxa"/>
          </w:tcPr>
          <w:p w:rsidR="005C2A57" w:rsidRPr="00597C61" w:rsidRDefault="00597C61" w:rsidP="00597C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ro-RO"/>
              </w:rPr>
              <w:t>https://www.edupedu.ro/evaluarea-nationala-clasa-a-iv-a-2020-modele-noi-de-teste-pentru-limba-romana-si-matematica-publicate-de-ministerul-educatiei/</w:t>
            </w:r>
          </w:p>
          <w:p w:rsidR="00597C61" w:rsidRPr="00597C61" w:rsidRDefault="00597C61" w:rsidP="00597C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ro-RO"/>
              </w:rPr>
              <w:t>http://www.evaluareinteractiva.ro/</w:t>
            </w:r>
          </w:p>
          <w:p w:rsidR="005C2A57" w:rsidRDefault="005C2A57" w:rsidP="00935E8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97C61" w:rsidRDefault="00597C61" w:rsidP="005C2A57">
      <w:pPr>
        <w:spacing w:after="0"/>
        <w:jc w:val="center"/>
        <w:rPr>
          <w:lang w:val="ro-RO"/>
        </w:rPr>
      </w:pPr>
    </w:p>
    <w:p w:rsidR="00597C61" w:rsidRDefault="00597C61" w:rsidP="005C2A57">
      <w:pPr>
        <w:spacing w:after="0"/>
        <w:jc w:val="center"/>
        <w:rPr>
          <w:lang w:val="ro-RO"/>
        </w:rPr>
      </w:pPr>
    </w:p>
    <w:p w:rsidR="00597C61" w:rsidRDefault="00597C61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7C61" w:rsidRDefault="00597C61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-259080</wp:posOffset>
            </wp:positionV>
            <wp:extent cx="895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40" y="21200"/>
                <wp:lineTo x="21140" y="0"/>
                <wp:lineTo x="0" y="0"/>
              </wp:wrapPolygon>
            </wp:wrapThrough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5C2A57" w:rsidRPr="006452B9" w:rsidRDefault="005C2A57" w:rsidP="005C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 xml:space="preserve">TEL/FAX 0244295020, </w:t>
      </w:r>
      <w:r>
        <w:rPr>
          <w:rFonts w:ascii="Times New Roman" w:hAnsi="Times New Roman"/>
          <w:sz w:val="20"/>
          <w:szCs w:val="20"/>
        </w:rPr>
        <w:t>colegiulferdindi@gmail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5C2A57" w:rsidRPr="00BA0CED" w:rsidRDefault="005C2A57" w:rsidP="005C2A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0CED">
        <w:rPr>
          <w:rFonts w:ascii="Times New Roman" w:hAnsi="Times New Roman"/>
          <w:b/>
          <w:sz w:val="24"/>
          <w:szCs w:val="24"/>
        </w:rPr>
        <w:t>FIŞA  DE</w:t>
      </w:r>
      <w:proofErr w:type="gramEnd"/>
      <w:r w:rsidRPr="00BA0CED">
        <w:rPr>
          <w:rFonts w:ascii="Times New Roman" w:hAnsi="Times New Roman"/>
          <w:b/>
          <w:sz w:val="24"/>
          <w:szCs w:val="24"/>
        </w:rPr>
        <w:t xml:space="preserve">  DESCRIERE </w:t>
      </w:r>
    </w:p>
    <w:p w:rsidR="005C2A57" w:rsidRDefault="005C2A57" w:rsidP="005C2A57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A  </w:t>
      </w:r>
      <w:proofErr w:type="gramStart"/>
      <w:r>
        <w:rPr>
          <w:rFonts w:ascii="Times New Roman" w:hAnsi="Times New Roman"/>
          <w:sz w:val="24"/>
          <w:szCs w:val="24"/>
        </w:rPr>
        <w:t>UNEI  PROPUNERI</w:t>
      </w:r>
      <w:proofErr w:type="gramEnd"/>
      <w:r>
        <w:rPr>
          <w:rFonts w:ascii="Times New Roman" w:hAnsi="Times New Roman"/>
          <w:sz w:val="24"/>
          <w:szCs w:val="24"/>
        </w:rPr>
        <w:t xml:space="preserve">  PENTRU  OFERTA  </w:t>
      </w:r>
      <w:r>
        <w:rPr>
          <w:rFonts w:ascii="Times New Roman" w:hAnsi="Times New Roman"/>
          <w:sz w:val="24"/>
          <w:szCs w:val="24"/>
          <w:lang w:val="ro-RO"/>
        </w:rPr>
        <w:t>„ŞCOALA  ALTFEL”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 ACTIVITĂŢII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Pr="00182B16" w:rsidRDefault="00597C61" w:rsidP="00182B16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182B16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''IN LUMEA MINUNATA A LITERATURII''</w:t>
            </w:r>
          </w:p>
          <w:p w:rsidR="005C2A57" w:rsidRPr="00182B16" w:rsidRDefault="005C2A57" w:rsidP="00182B1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82B16" w:rsidRPr="00182B16" w:rsidRDefault="00182B16" w:rsidP="00182B16">
            <w:pPr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  <w:t>*,,PRIETENII ORTOGRAMELOR,</w:t>
            </w:r>
          </w:p>
          <w:p w:rsidR="00182B16" w:rsidRPr="004A51F4" w:rsidRDefault="00182B16" w:rsidP="00182B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  <w:t>**CREATIVITATE ŞI ORTOGRAFIE</w:t>
            </w: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 –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PROFESORII  IMPLICAŢI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ELEVII  VIZAŢI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Elevii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Parintii elevilor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5919" w:type="dxa"/>
          </w:tcPr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Mediul on-line, individual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  ŞI  DURATA</w:t>
            </w:r>
          </w:p>
        </w:tc>
        <w:tc>
          <w:tcPr>
            <w:tcW w:w="5919" w:type="dxa"/>
          </w:tcPr>
          <w:p w:rsidR="005C2A57" w:rsidRDefault="00182B16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Marti,17 martie 2020 (4</w:t>
            </w:r>
            <w:r w:rsidR="00597C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ore)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 </w:t>
            </w: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5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22"/>
            </w:tblGrid>
            <w:tr w:rsidR="00182B16" w:rsidRPr="00182B16" w:rsidTr="00935E8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82B16" w:rsidRPr="00182B16" w:rsidRDefault="00182B16" w:rsidP="00182B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6188" w:type="dxa"/>
                  <w:vAlign w:val="center"/>
                  <w:hideMark/>
                </w:tcPr>
                <w:p w:rsidR="00182B16" w:rsidRPr="00182B16" w:rsidRDefault="00182B16" w:rsidP="00182B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182B16" w:rsidRPr="00182B16" w:rsidRDefault="00182B16" w:rsidP="00182B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stimularea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 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gustului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pentru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lectura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si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povestire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;</w:t>
                  </w:r>
                </w:p>
                <w:p w:rsidR="00182B16" w:rsidRPr="00182B16" w:rsidRDefault="00182B16" w:rsidP="00182B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imbogatirea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vocabularului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elevilor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;</w:t>
                  </w:r>
                </w:p>
                <w:p w:rsidR="00182B16" w:rsidRPr="00182B16" w:rsidRDefault="00182B16" w:rsidP="00182B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formarea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atitudinii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de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responsabilitatate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>si</w:t>
                  </w:r>
                  <w:proofErr w:type="spellEnd"/>
                  <w:r w:rsidRPr="00182B16">
                    <w:rPr>
                      <w:rFonts w:ascii="Times New Roman" w:hAnsi="Times New Roman"/>
                      <w:sz w:val="24"/>
                      <w:szCs w:val="24"/>
                      <w:lang w:val="en-GB" w:eastAsia="en-GB"/>
                    </w:rPr>
                    <w:t xml:space="preserve"> respect fata de carte;</w:t>
                  </w:r>
                </w:p>
              </w:tc>
            </w:tr>
          </w:tbl>
          <w:p w:rsidR="00182B16" w:rsidRPr="00182B16" w:rsidRDefault="00182B16" w:rsidP="00182B16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</w:pPr>
          </w:p>
          <w:p w:rsidR="00182B16" w:rsidRPr="00182B16" w:rsidRDefault="00182B16" w:rsidP="00182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B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înţelegerea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cauzalităţii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fenomene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schimbările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transformările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mediul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16">
              <w:rPr>
                <w:rFonts w:ascii="Times New Roman" w:hAnsi="Times New Roman"/>
                <w:sz w:val="24"/>
                <w:szCs w:val="24"/>
              </w:rPr>
              <w:t>înconjurător</w:t>
            </w:r>
            <w:proofErr w:type="spellEnd"/>
            <w:r w:rsidRPr="00182B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2B16" w:rsidRPr="00182B16" w:rsidRDefault="00182B16" w:rsidP="00182B1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it-IT"/>
              </w:rPr>
              <w:t>-dezvoltarea creativităţii şi deprinderii de a scrie corect</w:t>
            </w:r>
          </w:p>
          <w:p w:rsidR="005C2A57" w:rsidRDefault="00182B16" w:rsidP="00182B1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it-IT"/>
              </w:rPr>
              <w:t>-fi</w:t>
            </w:r>
            <w:r w:rsidRPr="00182B16">
              <w:rPr>
                <w:rFonts w:ascii="Times New Roman" w:hAnsi="Times New Roman"/>
                <w:sz w:val="24"/>
                <w:szCs w:val="24"/>
                <w:lang w:val="ro-RO"/>
              </w:rPr>
              <w:t>şe de dezvoltare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/ CONDIŢII SPECIALE</w:t>
            </w:r>
          </w:p>
        </w:tc>
        <w:tc>
          <w:tcPr>
            <w:tcW w:w="5919" w:type="dxa"/>
          </w:tcPr>
          <w:p w:rsidR="005C2A57" w:rsidRPr="00182B16" w:rsidRDefault="00182B16" w:rsidP="00182B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ro-RO"/>
              </w:rPr>
              <w:t>https://www.didactic.ro/materiale-didactice/comunicareortografiero-3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97C61" w:rsidRDefault="00597C61" w:rsidP="005C2A57">
      <w:pPr>
        <w:spacing w:after="0"/>
        <w:jc w:val="center"/>
      </w:pPr>
    </w:p>
    <w:p w:rsidR="00182B16" w:rsidRDefault="00182B16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-259080</wp:posOffset>
            </wp:positionV>
            <wp:extent cx="895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40" y="21200"/>
                <wp:lineTo x="21140" y="0"/>
                <wp:lineTo x="0" y="0"/>
              </wp:wrapPolygon>
            </wp:wrapThrough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5C2A57" w:rsidRPr="006452B9" w:rsidRDefault="005C2A57" w:rsidP="005C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 xml:space="preserve">TEL/FAX 0244295020, </w:t>
      </w:r>
      <w:r>
        <w:rPr>
          <w:rFonts w:ascii="Times New Roman" w:hAnsi="Times New Roman"/>
          <w:sz w:val="20"/>
          <w:szCs w:val="20"/>
        </w:rPr>
        <w:t>colegiulferdindi@gmail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5C2A57" w:rsidRPr="00BA0CED" w:rsidRDefault="005C2A57" w:rsidP="005C2A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0CED">
        <w:rPr>
          <w:rFonts w:ascii="Times New Roman" w:hAnsi="Times New Roman"/>
          <w:b/>
          <w:sz w:val="24"/>
          <w:szCs w:val="24"/>
        </w:rPr>
        <w:t>FIŞA  DE</w:t>
      </w:r>
      <w:proofErr w:type="gramEnd"/>
      <w:r w:rsidRPr="00BA0CED">
        <w:rPr>
          <w:rFonts w:ascii="Times New Roman" w:hAnsi="Times New Roman"/>
          <w:b/>
          <w:sz w:val="24"/>
          <w:szCs w:val="24"/>
        </w:rPr>
        <w:t xml:space="preserve">  DESCRIERE </w:t>
      </w:r>
    </w:p>
    <w:p w:rsidR="005C2A57" w:rsidRDefault="005C2A57" w:rsidP="005C2A57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A  </w:t>
      </w:r>
      <w:proofErr w:type="gramStart"/>
      <w:r>
        <w:rPr>
          <w:rFonts w:ascii="Times New Roman" w:hAnsi="Times New Roman"/>
          <w:sz w:val="24"/>
          <w:szCs w:val="24"/>
        </w:rPr>
        <w:t>UNEI  PROPUNERI</w:t>
      </w:r>
      <w:proofErr w:type="gramEnd"/>
      <w:r>
        <w:rPr>
          <w:rFonts w:ascii="Times New Roman" w:hAnsi="Times New Roman"/>
          <w:sz w:val="24"/>
          <w:szCs w:val="24"/>
        </w:rPr>
        <w:t xml:space="preserve">  PENTRU  OFERTA  </w:t>
      </w:r>
      <w:r>
        <w:rPr>
          <w:rFonts w:ascii="Times New Roman" w:hAnsi="Times New Roman"/>
          <w:sz w:val="24"/>
          <w:szCs w:val="24"/>
          <w:lang w:val="ro-RO"/>
        </w:rPr>
        <w:t>„ŞCOALA  ALTFEL”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 ACTIVITĂŢII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82B16" w:rsidRPr="004A51F4" w:rsidRDefault="00182B16" w:rsidP="00182B16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CODUL BUNELOR MANIERE PENTRU COPII       </w:t>
            </w:r>
          </w:p>
          <w:p w:rsidR="00182B16" w:rsidRPr="004A51F4" w:rsidRDefault="00182B16" w:rsidP="00182B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TAINELE MATEMATICII;</w:t>
            </w:r>
          </w:p>
          <w:p w:rsidR="00182B16" w:rsidRPr="004A51F4" w:rsidRDefault="00182B16" w:rsidP="00182B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Poveste matematică</w:t>
            </w:r>
          </w:p>
          <w:p w:rsidR="005C2A57" w:rsidRDefault="005C2A57" w:rsidP="00182B1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PROFESORII  IMPLICAŢI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ELEVII  VIZAŢI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Elevii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Parintii elevilor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Mediul on-line, individual</w:t>
            </w: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  ŞI  DURATA</w:t>
            </w:r>
          </w:p>
        </w:tc>
        <w:tc>
          <w:tcPr>
            <w:tcW w:w="5919" w:type="dxa"/>
          </w:tcPr>
          <w:p w:rsidR="005C2A57" w:rsidRDefault="00182B16" w:rsidP="00182B1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Miercuri,18 martie 2020 (4 ore)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 </w:t>
            </w: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82B16" w:rsidRPr="00182B16" w:rsidRDefault="00182B16" w:rsidP="00182B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it-IT"/>
              </w:rPr>
              <w:t>Dezvoltarea deprinderilor de comportare în toate mediile şi împrejurările vieţii</w:t>
            </w:r>
          </w:p>
          <w:p w:rsidR="00182B16" w:rsidRPr="00182B16" w:rsidRDefault="00182B16" w:rsidP="00182B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it-IT"/>
              </w:rPr>
              <w:t>activitate de informare a elevilor asupra   unui comportament civilizat;</w:t>
            </w:r>
          </w:p>
          <w:p w:rsidR="005C2A57" w:rsidRPr="00182B16" w:rsidRDefault="00182B16" w:rsidP="00182B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it-IT"/>
              </w:rPr>
              <w:t>*Exerciţii /probleme ... mai dificile dar frumoase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/ CONDIŢII SPECIALE</w:t>
            </w:r>
          </w:p>
        </w:tc>
        <w:tc>
          <w:tcPr>
            <w:tcW w:w="5919" w:type="dxa"/>
          </w:tcPr>
          <w:p w:rsidR="005C2A57" w:rsidRPr="00182B16" w:rsidRDefault="00182B16" w:rsidP="00182B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2B16">
              <w:rPr>
                <w:rFonts w:ascii="Times New Roman" w:hAnsi="Times New Roman"/>
                <w:sz w:val="24"/>
                <w:szCs w:val="24"/>
                <w:lang w:val="ro-RO"/>
              </w:rPr>
              <w:t>http://epochtimes-romania.com/news/codul-bunelor-maniere-pentru-copii-cei-7-ani-de-acasa---229469</w:t>
            </w:r>
          </w:p>
          <w:p w:rsidR="00182B16" w:rsidRPr="00597C61" w:rsidRDefault="00182B16" w:rsidP="00182B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C61">
              <w:rPr>
                <w:rFonts w:ascii="Times New Roman" w:hAnsi="Times New Roman"/>
                <w:sz w:val="24"/>
                <w:szCs w:val="24"/>
                <w:lang w:val="ro-RO"/>
              </w:rPr>
              <w:t>http://www.evaluareinteractiva.ro/</w:t>
            </w:r>
          </w:p>
          <w:p w:rsidR="005C2A57" w:rsidRDefault="005C2A57" w:rsidP="00935E8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C2A57" w:rsidRDefault="005C2A57" w:rsidP="005C2A57">
      <w:pPr>
        <w:spacing w:after="0"/>
        <w:jc w:val="center"/>
      </w:pPr>
    </w:p>
    <w:p w:rsidR="00182B16" w:rsidRDefault="00182B16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-259080</wp:posOffset>
            </wp:positionV>
            <wp:extent cx="895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40" y="21200"/>
                <wp:lineTo x="21140" y="0"/>
                <wp:lineTo x="0" y="0"/>
              </wp:wrapPolygon>
            </wp:wrapThrough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5C2A57" w:rsidRPr="006452B9" w:rsidRDefault="005C2A57" w:rsidP="005C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 xml:space="preserve">TEL/FAX 0244295020, </w:t>
      </w:r>
      <w:r>
        <w:rPr>
          <w:rFonts w:ascii="Times New Roman" w:hAnsi="Times New Roman"/>
          <w:sz w:val="20"/>
          <w:szCs w:val="20"/>
        </w:rPr>
        <w:t>colegiulferdindi@gmail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5C2A57" w:rsidRPr="00BA0CED" w:rsidRDefault="005C2A57" w:rsidP="005C2A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0CED">
        <w:rPr>
          <w:rFonts w:ascii="Times New Roman" w:hAnsi="Times New Roman"/>
          <w:b/>
          <w:sz w:val="24"/>
          <w:szCs w:val="24"/>
        </w:rPr>
        <w:t>FIŞA  DE</w:t>
      </w:r>
      <w:proofErr w:type="gramEnd"/>
      <w:r w:rsidRPr="00BA0CED">
        <w:rPr>
          <w:rFonts w:ascii="Times New Roman" w:hAnsi="Times New Roman"/>
          <w:b/>
          <w:sz w:val="24"/>
          <w:szCs w:val="24"/>
        </w:rPr>
        <w:t xml:space="preserve">  DESCRIERE </w:t>
      </w:r>
    </w:p>
    <w:p w:rsidR="005C2A57" w:rsidRDefault="005C2A57" w:rsidP="005C2A57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A  </w:t>
      </w:r>
      <w:proofErr w:type="gramStart"/>
      <w:r>
        <w:rPr>
          <w:rFonts w:ascii="Times New Roman" w:hAnsi="Times New Roman"/>
          <w:sz w:val="24"/>
          <w:szCs w:val="24"/>
        </w:rPr>
        <w:t>UNEI  PROPUNERI</w:t>
      </w:r>
      <w:proofErr w:type="gramEnd"/>
      <w:r>
        <w:rPr>
          <w:rFonts w:ascii="Times New Roman" w:hAnsi="Times New Roman"/>
          <w:sz w:val="24"/>
          <w:szCs w:val="24"/>
        </w:rPr>
        <w:t xml:space="preserve">  PENTRU  OFERTA  </w:t>
      </w:r>
      <w:r>
        <w:rPr>
          <w:rFonts w:ascii="Times New Roman" w:hAnsi="Times New Roman"/>
          <w:sz w:val="24"/>
          <w:szCs w:val="24"/>
          <w:lang w:val="ro-RO"/>
        </w:rPr>
        <w:t>„ŞCOALA  ALTFEL”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168"/>
        <w:gridCol w:w="6602"/>
      </w:tblGrid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 ACTIVITĂŢII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Pr="00182B16" w:rsidRDefault="00182B16" w:rsidP="00182B16">
            <w:pPr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MINTE SĂNĂTOASĂ ÎN CORP SĂNĂTOS</w:t>
            </w:r>
            <w:r w:rsidRPr="004A51F4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-</w:t>
            </w:r>
          </w:p>
          <w:p w:rsidR="00182B16" w:rsidRPr="004A51F4" w:rsidRDefault="00182B16" w:rsidP="00182B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PASTELUL ÎNVIERII proiect tematic </w:t>
            </w:r>
          </w:p>
          <w:p w:rsidR="00182B16" w:rsidRPr="004A51F4" w:rsidRDefault="00182B16" w:rsidP="00182B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*MUNCĂ ŞI CREAŢIE –lucrări felicitări şi desene pentru expoziţia de PAŞTE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PROFESORII  IMPLICAŢI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ELEVII  VIZAŢI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Elevii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Parintii elevilor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5919" w:type="dxa"/>
          </w:tcPr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Mediul on-line, individual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  ŞI  DURATA</w:t>
            </w:r>
          </w:p>
        </w:tc>
        <w:tc>
          <w:tcPr>
            <w:tcW w:w="5919" w:type="dxa"/>
          </w:tcPr>
          <w:p w:rsidR="005C2A57" w:rsidRDefault="00610C74" w:rsidP="00610C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Joi,19 martie 2020 (4 ore)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 </w:t>
            </w: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5919" w:type="dxa"/>
          </w:tcPr>
          <w:p w:rsidR="00610C74" w:rsidRPr="005D5E87" w:rsidRDefault="00610C74" w:rsidP="00610C74">
            <w:pPr>
              <w:suppressAutoHyphens/>
              <w:jc w:val="center"/>
              <w:rPr>
                <w:rFonts w:ascii="Comic Sans MS" w:hAnsi="Comic Sans MS" w:cs="Arial"/>
                <w:lang w:val="ro-RO"/>
              </w:rPr>
            </w:pPr>
          </w:p>
          <w:p w:rsidR="00610C74" w:rsidRPr="00610C74" w:rsidRDefault="00610C74" w:rsidP="00610C74">
            <w:pPr>
              <w:rPr>
                <w:rFonts w:ascii="Times New Roman" w:hAnsi="Times New Roman"/>
                <w:sz w:val="24"/>
                <w:szCs w:val="24"/>
              </w:rPr>
            </w:pPr>
            <w:r w:rsidRPr="00610C74">
              <w:rPr>
                <w:rFonts w:ascii="Times New Roman" w:hAnsi="Times New Roman"/>
                <w:sz w:val="24"/>
                <w:szCs w:val="24"/>
              </w:rPr>
              <w:t xml:space="preserve">– 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cultivarea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interesului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problematica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sănătăţii</w:t>
            </w:r>
            <w:proofErr w:type="spellEnd"/>
          </w:p>
          <w:p w:rsidR="00610C74" w:rsidRPr="00610C74" w:rsidRDefault="00610C74" w:rsidP="00610C74">
            <w:pPr>
              <w:rPr>
                <w:rFonts w:ascii="Times New Roman" w:hAnsi="Times New Roman"/>
                <w:sz w:val="24"/>
                <w:szCs w:val="24"/>
              </w:rPr>
            </w:pPr>
            <w:r w:rsidRPr="00610C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cunoaşterea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organismului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uman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funcţiilor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vitale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norme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comportament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asigurarea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echilibrului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sănătatea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individuală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colectivă</w:t>
            </w:r>
            <w:proofErr w:type="spellEnd"/>
          </w:p>
          <w:p w:rsidR="00610C74" w:rsidRPr="00610C74" w:rsidRDefault="00610C74" w:rsidP="00610C74">
            <w:pPr>
              <w:rPr>
                <w:rFonts w:ascii="Times New Roman" w:hAnsi="Times New Roman"/>
                <w:sz w:val="24"/>
                <w:szCs w:val="24"/>
              </w:rPr>
            </w:pPr>
            <w:r w:rsidRPr="00610C74">
              <w:rPr>
                <w:rFonts w:ascii="Times New Roman" w:hAnsi="Times New Roman"/>
                <w:sz w:val="24"/>
                <w:szCs w:val="24"/>
              </w:rPr>
              <w:t xml:space="preserve">- 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consolidarea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deprinderilor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igienă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muncii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, de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odihnă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recreere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74" w:rsidRPr="00610C74" w:rsidRDefault="00610C74" w:rsidP="00610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10C74">
              <w:rPr>
                <w:rFonts w:ascii="Times New Roman" w:hAnsi="Times New Roman"/>
                <w:sz w:val="24"/>
                <w:szCs w:val="24"/>
              </w:rPr>
              <w:t>izionarea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prezentări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format electronic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despre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4"/>
                <w:szCs w:val="24"/>
              </w:rPr>
              <w:t>sănătate</w:t>
            </w:r>
            <w:proofErr w:type="spellEnd"/>
            <w:r w:rsidRPr="00610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A57" w:rsidRPr="00610C74" w:rsidRDefault="00610C74" w:rsidP="00610C74">
            <w:pPr>
              <w:suppressAutoHyphens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0C74">
              <w:rPr>
                <w:rFonts w:ascii="Times New Roman" w:hAnsi="Times New Roman"/>
                <w:sz w:val="24"/>
                <w:szCs w:val="24"/>
                <w:lang w:val="ro-RO"/>
              </w:rPr>
              <w:t>-dezvoltarea deprinderilor tehnologice şi a creativităţii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/ CONDIŢII SPECIALE</w:t>
            </w:r>
          </w:p>
        </w:tc>
        <w:tc>
          <w:tcPr>
            <w:tcW w:w="5919" w:type="dxa"/>
          </w:tcPr>
          <w:p w:rsidR="005C2A57" w:rsidRDefault="00610C74" w:rsidP="00610C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0C74">
              <w:rPr>
                <w:rFonts w:ascii="Times New Roman" w:hAnsi="Times New Roman"/>
                <w:sz w:val="24"/>
                <w:szCs w:val="24"/>
                <w:lang w:val="ro-RO"/>
              </w:rPr>
              <w:t>https://www.slideshare.net/marinescumadalina1/minte-sntoas-n-corp-sntos-28756082</w:t>
            </w:r>
          </w:p>
          <w:p w:rsidR="00610C74" w:rsidRPr="00610C74" w:rsidRDefault="00610C74" w:rsidP="00610C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0C74">
              <w:rPr>
                <w:rFonts w:ascii="Times New Roman" w:hAnsi="Times New Roman"/>
                <w:sz w:val="24"/>
                <w:szCs w:val="24"/>
                <w:lang w:val="ro-RO"/>
              </w:rPr>
              <w:t>https://www.twinkl.ro/resource/ro-el-13-free-romania-taster-resource-pack-romanian-romana</w:t>
            </w:r>
          </w:p>
        </w:tc>
      </w:tr>
    </w:tbl>
    <w:p w:rsidR="00610C74" w:rsidRDefault="00610C74" w:rsidP="005C2A57">
      <w:pPr>
        <w:spacing w:after="0"/>
        <w:jc w:val="center"/>
      </w:pPr>
    </w:p>
    <w:p w:rsidR="00610C74" w:rsidRDefault="00610C74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-259080</wp:posOffset>
            </wp:positionV>
            <wp:extent cx="895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40" y="21200"/>
                <wp:lineTo x="21140" y="0"/>
                <wp:lineTo x="0" y="0"/>
              </wp:wrapPolygon>
            </wp:wrapThrough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5C2A57" w:rsidRPr="006452B9" w:rsidRDefault="005C2A57" w:rsidP="005C2A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5C2A57" w:rsidRPr="006452B9" w:rsidRDefault="005C2A57" w:rsidP="005C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 xml:space="preserve">TEL/FAX 0244295020, </w:t>
      </w:r>
      <w:r>
        <w:rPr>
          <w:rFonts w:ascii="Times New Roman" w:hAnsi="Times New Roman"/>
          <w:sz w:val="20"/>
          <w:szCs w:val="20"/>
        </w:rPr>
        <w:t>colegiulferdindi@gmail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5C2A57" w:rsidRPr="00BA0CED" w:rsidRDefault="005C2A57" w:rsidP="005C2A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0CED">
        <w:rPr>
          <w:rFonts w:ascii="Times New Roman" w:hAnsi="Times New Roman"/>
          <w:b/>
          <w:sz w:val="24"/>
          <w:szCs w:val="24"/>
        </w:rPr>
        <w:t>FIŞA  DE</w:t>
      </w:r>
      <w:proofErr w:type="gramEnd"/>
      <w:r w:rsidRPr="00BA0CED">
        <w:rPr>
          <w:rFonts w:ascii="Times New Roman" w:hAnsi="Times New Roman"/>
          <w:b/>
          <w:sz w:val="24"/>
          <w:szCs w:val="24"/>
        </w:rPr>
        <w:t xml:space="preserve">  DESCRIERE </w:t>
      </w:r>
    </w:p>
    <w:p w:rsidR="005C2A57" w:rsidRDefault="005C2A57" w:rsidP="005C2A57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A  </w:t>
      </w:r>
      <w:proofErr w:type="gramStart"/>
      <w:r>
        <w:rPr>
          <w:rFonts w:ascii="Times New Roman" w:hAnsi="Times New Roman"/>
          <w:sz w:val="24"/>
          <w:szCs w:val="24"/>
        </w:rPr>
        <w:t>UNEI  PROPUNERI</w:t>
      </w:r>
      <w:proofErr w:type="gramEnd"/>
      <w:r>
        <w:rPr>
          <w:rFonts w:ascii="Times New Roman" w:hAnsi="Times New Roman"/>
          <w:sz w:val="24"/>
          <w:szCs w:val="24"/>
        </w:rPr>
        <w:t xml:space="preserve">  PENTRU  OFERTA  </w:t>
      </w:r>
      <w:r>
        <w:rPr>
          <w:rFonts w:ascii="Times New Roman" w:hAnsi="Times New Roman"/>
          <w:sz w:val="24"/>
          <w:szCs w:val="24"/>
          <w:lang w:val="ro-RO"/>
        </w:rPr>
        <w:t>„ŞCOALA  ALTFEL”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055"/>
        <w:gridCol w:w="6715"/>
      </w:tblGrid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 ACTIVITĂŢII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610C74" w:rsidRPr="004A51F4" w:rsidRDefault="00610C74" w:rsidP="00610C74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CE POT FACE DOUA MAINI DIBACE!</w:t>
            </w:r>
          </w:p>
          <w:p w:rsidR="00610C74" w:rsidRDefault="00610C74" w:rsidP="00610C7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PRIETENII ORTOGRAMELOR, </w:t>
            </w:r>
          </w:p>
          <w:p w:rsidR="00610C74" w:rsidRPr="00610C74" w:rsidRDefault="00610C74" w:rsidP="00610C74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</w:pP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-CONCURS  DE ORTO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>-</w:t>
            </w:r>
            <w:r w:rsidRPr="004A51F4">
              <w:rPr>
                <w:rFonts w:ascii="Times New Roman" w:hAnsi="Times New Roman"/>
                <w:b/>
                <w:color w:val="00B050"/>
                <w:sz w:val="24"/>
                <w:szCs w:val="24"/>
                <w:lang w:val="it-IT"/>
              </w:rPr>
              <w:t xml:space="preserve">CALIGRAFIE 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PROFESORII  IMPLICAŢI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51F4">
              <w:rPr>
                <w:rFonts w:ascii="Times New Roman" w:hAnsi="Times New Roman"/>
                <w:sz w:val="24"/>
                <w:szCs w:val="24"/>
                <w:lang w:val="ro-RO"/>
              </w:rPr>
              <w:t>Prof. inv. primar: Dinu Bianca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ELEVII  VIZAŢI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Elevii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97C61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Parintii elevilor clasei a IV-a B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5919" w:type="dxa"/>
          </w:tcPr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97C61" w:rsidP="00597C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Mediul on-line, individual</w:t>
            </w: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  ŞI  DURATA</w:t>
            </w:r>
          </w:p>
        </w:tc>
        <w:tc>
          <w:tcPr>
            <w:tcW w:w="5919" w:type="dxa"/>
          </w:tcPr>
          <w:p w:rsidR="005C2A57" w:rsidRDefault="00610C74" w:rsidP="00610C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Vineri,20 martie 2020(4ore)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 </w:t>
            </w: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5919" w:type="dxa"/>
          </w:tcPr>
          <w:p w:rsidR="00610C74" w:rsidRPr="00610C74" w:rsidRDefault="00610C74" w:rsidP="00610C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F57CAD">
              <w:rPr>
                <w:rFonts w:ascii="Comic Sans MS" w:hAnsi="Comic Sans MS" w:cs="Arial"/>
              </w:rPr>
              <w:t>-</w:t>
            </w:r>
            <w:proofErr w:type="spellStart"/>
            <w:r w:rsidRPr="00610C74">
              <w:rPr>
                <w:rFonts w:ascii="Times New Roman" w:hAnsi="Times New Roman"/>
              </w:rPr>
              <w:t>dezvoltarea</w:t>
            </w:r>
            <w:proofErr w:type="spellEnd"/>
            <w:r w:rsidRPr="00610C74">
              <w:rPr>
                <w:rFonts w:ascii="Times New Roman" w:hAnsi="Times New Roman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</w:rPr>
              <w:t>interesului</w:t>
            </w:r>
            <w:proofErr w:type="spellEnd"/>
            <w:r w:rsidRPr="00610C74">
              <w:rPr>
                <w:rFonts w:ascii="Times New Roman" w:hAnsi="Times New Roman"/>
              </w:rPr>
              <w:t xml:space="preserve"> fata de </w:t>
            </w:r>
            <w:proofErr w:type="spellStart"/>
            <w:r w:rsidRPr="00610C74">
              <w:rPr>
                <w:rFonts w:ascii="Times New Roman" w:hAnsi="Times New Roman"/>
              </w:rPr>
              <w:t>traditiile</w:t>
            </w:r>
            <w:proofErr w:type="spellEnd"/>
            <w:r w:rsidRPr="00610C74">
              <w:rPr>
                <w:rFonts w:ascii="Times New Roman" w:hAnsi="Times New Roman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</w:rPr>
              <w:t>romanilor</w:t>
            </w:r>
            <w:proofErr w:type="spellEnd"/>
          </w:p>
          <w:p w:rsidR="00610C74" w:rsidRPr="00610C74" w:rsidRDefault="00610C74" w:rsidP="00610C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610C74">
              <w:rPr>
                <w:rFonts w:ascii="Times New Roman" w:hAnsi="Times New Roman"/>
              </w:rPr>
              <w:t>-</w:t>
            </w:r>
            <w:proofErr w:type="spellStart"/>
            <w:r w:rsidRPr="00610C74">
              <w:rPr>
                <w:rFonts w:ascii="Times New Roman" w:hAnsi="Times New Roman"/>
              </w:rPr>
              <w:t>cunoasterea</w:t>
            </w:r>
            <w:proofErr w:type="spellEnd"/>
            <w:r w:rsidRPr="00610C74">
              <w:rPr>
                <w:rFonts w:ascii="Times New Roman" w:hAnsi="Times New Roman"/>
              </w:rPr>
              <w:t xml:space="preserve"> de </w:t>
            </w:r>
            <w:proofErr w:type="spellStart"/>
            <w:r w:rsidRPr="00610C74">
              <w:rPr>
                <w:rFonts w:ascii="Times New Roman" w:hAnsi="Times New Roman"/>
              </w:rPr>
              <w:t>catre</w:t>
            </w:r>
            <w:proofErr w:type="spellEnd"/>
            <w:r w:rsidRPr="00610C74">
              <w:rPr>
                <w:rFonts w:ascii="Times New Roman" w:hAnsi="Times New Roman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</w:rPr>
              <w:t>elevi</w:t>
            </w:r>
            <w:proofErr w:type="spellEnd"/>
            <w:r w:rsidRPr="00610C74">
              <w:rPr>
                <w:rFonts w:ascii="Times New Roman" w:hAnsi="Times New Roman"/>
              </w:rPr>
              <w:t xml:space="preserve"> a </w:t>
            </w:r>
            <w:proofErr w:type="spellStart"/>
            <w:r w:rsidRPr="00610C74">
              <w:rPr>
                <w:rFonts w:ascii="Times New Roman" w:hAnsi="Times New Roman"/>
              </w:rPr>
              <w:t>insemnatatii</w:t>
            </w:r>
            <w:proofErr w:type="spellEnd"/>
            <w:r w:rsidRPr="00610C74">
              <w:rPr>
                <w:rFonts w:ascii="Times New Roman" w:hAnsi="Times New Roman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</w:rPr>
              <w:t>sarbatorii</w:t>
            </w:r>
            <w:proofErr w:type="spellEnd"/>
            <w:r w:rsidRPr="00610C74">
              <w:rPr>
                <w:rFonts w:ascii="Times New Roman" w:hAnsi="Times New Roman"/>
              </w:rPr>
              <w:t xml:space="preserve"> Pascale</w:t>
            </w:r>
          </w:p>
          <w:p w:rsidR="00610C74" w:rsidRPr="00610C74" w:rsidRDefault="00610C74" w:rsidP="00610C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610C74">
              <w:rPr>
                <w:rFonts w:ascii="Times New Roman" w:hAnsi="Times New Roman"/>
              </w:rPr>
              <w:t>realizarea</w:t>
            </w:r>
            <w:proofErr w:type="spellEnd"/>
            <w:r w:rsidRPr="00610C74">
              <w:rPr>
                <w:rFonts w:ascii="Times New Roman" w:hAnsi="Times New Roman"/>
              </w:rPr>
              <w:t xml:space="preserve"> de </w:t>
            </w:r>
            <w:proofErr w:type="spellStart"/>
            <w:r w:rsidRPr="00610C74">
              <w:rPr>
                <w:rFonts w:ascii="Times New Roman" w:hAnsi="Times New Roman"/>
              </w:rPr>
              <w:t>picturi</w:t>
            </w:r>
            <w:proofErr w:type="spellEnd"/>
            <w:r w:rsidRPr="00610C74">
              <w:rPr>
                <w:rFonts w:ascii="Times New Roman" w:hAnsi="Times New Roman"/>
              </w:rPr>
              <w:t xml:space="preserve">, </w:t>
            </w:r>
            <w:proofErr w:type="spellStart"/>
            <w:r w:rsidRPr="00610C74">
              <w:rPr>
                <w:rFonts w:ascii="Times New Roman" w:hAnsi="Times New Roman"/>
              </w:rPr>
              <w:t>felicitări</w:t>
            </w:r>
            <w:proofErr w:type="spellEnd"/>
            <w:r w:rsidRPr="00610C74">
              <w:rPr>
                <w:rFonts w:ascii="Times New Roman" w:hAnsi="Times New Roman"/>
              </w:rPr>
              <w:t xml:space="preserve"> /</w:t>
            </w:r>
            <w:proofErr w:type="spellStart"/>
            <w:r w:rsidRPr="00610C74">
              <w:rPr>
                <w:rFonts w:ascii="Times New Roman" w:hAnsi="Times New Roman"/>
              </w:rPr>
              <w:t>desene</w:t>
            </w:r>
            <w:proofErr w:type="spellEnd"/>
            <w:r w:rsidRPr="00610C74">
              <w:rPr>
                <w:rFonts w:ascii="Times New Roman" w:hAnsi="Times New Roman"/>
              </w:rPr>
              <w:t xml:space="preserve">, </w:t>
            </w:r>
            <w:proofErr w:type="spellStart"/>
            <w:r w:rsidRPr="00610C74">
              <w:rPr>
                <w:rFonts w:ascii="Times New Roman" w:hAnsi="Times New Roman"/>
              </w:rPr>
              <w:t>oua</w:t>
            </w:r>
            <w:proofErr w:type="spellEnd"/>
            <w:r w:rsidRPr="00610C74">
              <w:rPr>
                <w:rFonts w:ascii="Times New Roman" w:hAnsi="Times New Roman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</w:rPr>
              <w:t>incondeiate</w:t>
            </w:r>
            <w:proofErr w:type="spellEnd"/>
          </w:p>
          <w:p w:rsidR="005C2A57" w:rsidRPr="00610C74" w:rsidRDefault="00610C74" w:rsidP="00610C74">
            <w:pPr>
              <w:spacing w:line="360" w:lineRule="auto"/>
              <w:rPr>
                <w:rFonts w:ascii="Times New Roman" w:hAnsi="Times New Roman"/>
                <w:lang w:val="it-IT"/>
              </w:rPr>
            </w:pPr>
            <w:r w:rsidRPr="00610C74">
              <w:rPr>
                <w:rFonts w:ascii="Times New Roman" w:hAnsi="Times New Roman"/>
                <w:lang w:val="it-IT"/>
              </w:rPr>
              <w:t>-evaluarea unor deprinderi de scriere corectă a elevilor clasei a IV-a</w:t>
            </w:r>
            <w:r>
              <w:rPr>
                <w:rFonts w:ascii="Times New Roman" w:hAnsi="Times New Roman"/>
                <w:lang w:val="it-IT"/>
              </w:rPr>
              <w:t>-</w:t>
            </w:r>
            <w:r w:rsidRPr="00610C74">
              <w:rPr>
                <w:rFonts w:ascii="Times New Roman" w:hAnsi="Times New Roman"/>
                <w:lang w:val="it-IT"/>
              </w:rPr>
              <w:t>Modele evaluare nationala</w:t>
            </w: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5C2A57" w:rsidP="00935E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2A57" w:rsidTr="00935E8D">
        <w:tc>
          <w:tcPr>
            <w:tcW w:w="3369" w:type="dxa"/>
          </w:tcPr>
          <w:p w:rsidR="005C2A57" w:rsidRPr="00BA0CED" w:rsidRDefault="005C2A57" w:rsidP="00935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A0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/ CONDIŢII SPECIALE</w:t>
            </w:r>
          </w:p>
        </w:tc>
        <w:tc>
          <w:tcPr>
            <w:tcW w:w="5919" w:type="dxa"/>
          </w:tcPr>
          <w:p w:rsidR="005C2A57" w:rsidRPr="00610C74" w:rsidRDefault="005C2A57" w:rsidP="00610C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2A57" w:rsidRDefault="00610C74" w:rsidP="00610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0C74">
              <w:rPr>
                <w:rFonts w:ascii="Times New Roman" w:hAnsi="Times New Roman"/>
                <w:sz w:val="24"/>
                <w:szCs w:val="24"/>
                <w:lang w:val="ro-RO"/>
              </w:rPr>
              <w:t>https://cdn.edupedu.ro/wp-content/uploads/2019/12/EN_IV_2020_Matematica_Test_1.pdf</w:t>
            </w:r>
          </w:p>
          <w:p w:rsidR="00610C74" w:rsidRPr="00610C74" w:rsidRDefault="00610C74" w:rsidP="00610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0C74">
              <w:rPr>
                <w:rFonts w:ascii="Times New Roman" w:hAnsi="Times New Roman"/>
                <w:sz w:val="24"/>
                <w:szCs w:val="24"/>
                <w:lang w:val="ro-RO"/>
              </w:rPr>
              <w:t>https://cdn.edupedu.ro/wp-content/uploads/2019/12/EN_IV_2020_Matematica_Test_2.pdf</w:t>
            </w:r>
          </w:p>
        </w:tc>
      </w:tr>
    </w:tbl>
    <w:p w:rsidR="005C2A57" w:rsidRDefault="005C2A57"/>
    <w:sectPr w:rsidR="005C2A57" w:rsidSect="005C2A5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5B"/>
    <w:multiLevelType w:val="hybridMultilevel"/>
    <w:tmpl w:val="5560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3967"/>
    <w:multiLevelType w:val="hybridMultilevel"/>
    <w:tmpl w:val="086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C7335"/>
    <w:multiLevelType w:val="hybridMultilevel"/>
    <w:tmpl w:val="FD4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B63FC"/>
    <w:multiLevelType w:val="hybridMultilevel"/>
    <w:tmpl w:val="C8E6CDC2"/>
    <w:lvl w:ilvl="0" w:tplc="CBD41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1"/>
    <w:rsid w:val="001713F6"/>
    <w:rsid w:val="00182B16"/>
    <w:rsid w:val="002271F4"/>
    <w:rsid w:val="004A51F4"/>
    <w:rsid w:val="00541C42"/>
    <w:rsid w:val="00597C61"/>
    <w:rsid w:val="005C2A57"/>
    <w:rsid w:val="00610C74"/>
    <w:rsid w:val="00631111"/>
    <w:rsid w:val="00A1634F"/>
    <w:rsid w:val="00C04078"/>
    <w:rsid w:val="00C31223"/>
    <w:rsid w:val="00E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A51F4"/>
    <w:rPr>
      <w:b/>
      <w:bCs/>
    </w:rPr>
  </w:style>
  <w:style w:type="paragraph" w:styleId="ListParagraph">
    <w:name w:val="List Paragraph"/>
    <w:basedOn w:val="Normal"/>
    <w:uiPriority w:val="34"/>
    <w:qFormat/>
    <w:rsid w:val="00597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A51F4"/>
    <w:rPr>
      <w:b/>
      <w:bCs/>
    </w:rPr>
  </w:style>
  <w:style w:type="paragraph" w:styleId="ListParagraph">
    <w:name w:val="List Paragraph"/>
    <w:basedOn w:val="Normal"/>
    <w:uiPriority w:val="34"/>
    <w:qFormat/>
    <w:rsid w:val="00597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Hewlett-Packard Company</cp:lastModifiedBy>
  <cp:revision>2</cp:revision>
  <dcterms:created xsi:type="dcterms:W3CDTF">2020-03-16T20:28:00Z</dcterms:created>
  <dcterms:modified xsi:type="dcterms:W3CDTF">2020-03-16T20:28:00Z</dcterms:modified>
</cp:coreProperties>
</file>